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756"/>
        <w:gridCol w:w="1510"/>
        <w:gridCol w:w="285"/>
        <w:gridCol w:w="1981"/>
        <w:gridCol w:w="2266"/>
      </w:tblGrid>
      <w:tr w:rsidR="00906AF1" w:rsidTr="00154E5E">
        <w:tc>
          <w:tcPr>
            <w:tcW w:w="2264" w:type="dxa"/>
          </w:tcPr>
          <w:p w:rsidR="00906AF1" w:rsidRDefault="00906AF1" w:rsidP="00154E5E">
            <w:bookmarkStart w:id="0" w:name="_GoBack" w:colFirst="2" w:colLast="2"/>
            <w:r>
              <w:t>Name</w:t>
            </w:r>
          </w:p>
        </w:tc>
        <w:tc>
          <w:tcPr>
            <w:tcW w:w="2266" w:type="dxa"/>
            <w:gridSpan w:val="2"/>
          </w:tcPr>
          <w:p w:rsidR="00906AF1" w:rsidRDefault="00906AF1" w:rsidP="00154E5E">
            <w:r>
              <w:t>Vorname</w:t>
            </w:r>
          </w:p>
        </w:tc>
        <w:tc>
          <w:tcPr>
            <w:tcW w:w="2266" w:type="dxa"/>
            <w:gridSpan w:val="2"/>
          </w:tcPr>
          <w:p w:rsidR="00906AF1" w:rsidRDefault="00906AF1" w:rsidP="00154E5E">
            <w:r>
              <w:t xml:space="preserve"> Klasse</w:t>
            </w:r>
          </w:p>
        </w:tc>
        <w:tc>
          <w:tcPr>
            <w:tcW w:w="2266" w:type="dxa"/>
          </w:tcPr>
          <w:p w:rsidR="00906AF1" w:rsidRDefault="00906AF1" w:rsidP="00154E5E">
            <w:r>
              <w:t>Kontaktdaten</w:t>
            </w:r>
          </w:p>
        </w:tc>
      </w:tr>
      <w:tr w:rsidR="00840BC0" w:rsidTr="00840BC0">
        <w:tc>
          <w:tcPr>
            <w:tcW w:w="2264" w:type="dxa"/>
          </w:tcPr>
          <w:p w:rsidR="00840BC0" w:rsidRDefault="00840BC0"/>
        </w:tc>
        <w:tc>
          <w:tcPr>
            <w:tcW w:w="2266" w:type="dxa"/>
            <w:gridSpan w:val="2"/>
          </w:tcPr>
          <w:p w:rsidR="00840BC0" w:rsidRDefault="00840BC0"/>
        </w:tc>
        <w:tc>
          <w:tcPr>
            <w:tcW w:w="2266" w:type="dxa"/>
            <w:gridSpan w:val="2"/>
          </w:tcPr>
          <w:p w:rsidR="00840BC0" w:rsidRDefault="00840BC0"/>
        </w:tc>
        <w:tc>
          <w:tcPr>
            <w:tcW w:w="2266" w:type="dxa"/>
          </w:tcPr>
          <w:p w:rsidR="00840BC0" w:rsidRDefault="00840BC0"/>
        </w:tc>
      </w:tr>
      <w:tr w:rsidR="00840BC0" w:rsidTr="00AE4922">
        <w:tc>
          <w:tcPr>
            <w:tcW w:w="9062" w:type="dxa"/>
            <w:gridSpan w:val="6"/>
          </w:tcPr>
          <w:p w:rsidR="00840BC0" w:rsidRDefault="00840BC0" w:rsidP="00840BC0">
            <w:r>
              <w:t xml:space="preserve">Anliegen: </w:t>
            </w:r>
            <w:r>
              <w:br/>
              <w:t>Bitte beschreiben Sie Ihre Beschwerde möglichst genau.</w:t>
            </w:r>
          </w:p>
        </w:tc>
      </w:tr>
      <w:tr w:rsidR="00840BC0" w:rsidTr="001C1A0A">
        <w:tc>
          <w:tcPr>
            <w:tcW w:w="9062" w:type="dxa"/>
            <w:gridSpan w:val="6"/>
          </w:tcPr>
          <w:p w:rsidR="00840BC0" w:rsidRDefault="00840BC0"/>
          <w:p w:rsidR="00840BC0" w:rsidRDefault="00840BC0"/>
          <w:p w:rsidR="00840BC0" w:rsidRDefault="00840BC0"/>
          <w:p w:rsidR="00840BC0" w:rsidRDefault="00840BC0"/>
          <w:p w:rsidR="00840BC0" w:rsidRDefault="00840BC0"/>
          <w:p w:rsidR="00840BC0" w:rsidRDefault="00840BC0"/>
          <w:p w:rsidR="00840BC0" w:rsidRDefault="00840BC0"/>
          <w:p w:rsidR="00840BC0" w:rsidRDefault="00840BC0"/>
        </w:tc>
      </w:tr>
      <w:tr w:rsidR="00840BC0" w:rsidTr="003B6BB6">
        <w:tc>
          <w:tcPr>
            <w:tcW w:w="9062" w:type="dxa"/>
            <w:gridSpan w:val="6"/>
          </w:tcPr>
          <w:p w:rsidR="00840BC0" w:rsidRDefault="00840BC0">
            <w:r>
              <w:t>Lösungsmöglichkeit:</w:t>
            </w:r>
          </w:p>
          <w:p w:rsidR="00840BC0" w:rsidRDefault="00840BC0">
            <w:r>
              <w:t>Bitte stellen Sie dar, wie aus Ihrer Sicht das Problem gelöst werden kann.</w:t>
            </w:r>
          </w:p>
        </w:tc>
      </w:tr>
      <w:tr w:rsidR="00840BC0" w:rsidTr="005100F7">
        <w:tc>
          <w:tcPr>
            <w:tcW w:w="9062" w:type="dxa"/>
            <w:gridSpan w:val="6"/>
          </w:tcPr>
          <w:p w:rsidR="00840BC0" w:rsidRDefault="00840BC0"/>
          <w:p w:rsidR="00840BC0" w:rsidRDefault="00840BC0"/>
          <w:p w:rsidR="00840BC0" w:rsidRDefault="00840BC0"/>
          <w:p w:rsidR="00840BC0" w:rsidRDefault="00840BC0"/>
          <w:p w:rsidR="00840BC0" w:rsidRDefault="00840BC0"/>
          <w:p w:rsidR="00840BC0" w:rsidRDefault="00840BC0"/>
          <w:p w:rsidR="00840BC0" w:rsidRDefault="00840BC0"/>
        </w:tc>
      </w:tr>
      <w:tr w:rsidR="00840BC0" w:rsidTr="005100F7">
        <w:tc>
          <w:tcPr>
            <w:tcW w:w="9062" w:type="dxa"/>
            <w:gridSpan w:val="6"/>
          </w:tcPr>
          <w:p w:rsidR="00840BC0" w:rsidRDefault="00840BC0" w:rsidP="00906AF1">
            <w:r>
              <w:t xml:space="preserve">Gespräch mit </w:t>
            </w:r>
            <w:r w:rsidR="00906AF1">
              <w:t>Klassensprecher</w:t>
            </w:r>
          </w:p>
        </w:tc>
      </w:tr>
      <w:tr w:rsidR="00840BC0" w:rsidTr="00F076AB">
        <w:tc>
          <w:tcPr>
            <w:tcW w:w="3020" w:type="dxa"/>
            <w:gridSpan w:val="2"/>
          </w:tcPr>
          <w:p w:rsidR="00840BC0" w:rsidRDefault="00840BC0" w:rsidP="00F076AB">
            <w:r>
              <w:t xml:space="preserve">Termin: </w:t>
            </w:r>
          </w:p>
        </w:tc>
        <w:tc>
          <w:tcPr>
            <w:tcW w:w="1795" w:type="dxa"/>
            <w:gridSpan w:val="2"/>
          </w:tcPr>
          <w:p w:rsidR="00840BC0" w:rsidRDefault="00840BC0" w:rsidP="00F076AB">
            <w:r>
              <w:t>Lösung gefunden</w:t>
            </w:r>
          </w:p>
        </w:tc>
        <w:tc>
          <w:tcPr>
            <w:tcW w:w="4247" w:type="dxa"/>
            <w:gridSpan w:val="2"/>
          </w:tcPr>
          <w:p w:rsidR="00840BC0" w:rsidRDefault="00840BC0" w:rsidP="00524879">
            <w:r>
              <w:t>Lösung nicht gefunden</w:t>
            </w:r>
            <w:r>
              <w:br/>
              <w:t xml:space="preserve">Weitergabe an </w:t>
            </w:r>
            <w:r w:rsidR="00524879">
              <w:t>Lehrkraft</w:t>
            </w:r>
            <w:r>
              <w:t xml:space="preserve"> am:</w:t>
            </w:r>
          </w:p>
        </w:tc>
      </w:tr>
      <w:tr w:rsidR="00840BC0" w:rsidTr="00F076AB">
        <w:tc>
          <w:tcPr>
            <w:tcW w:w="9062" w:type="dxa"/>
            <w:gridSpan w:val="6"/>
          </w:tcPr>
          <w:p w:rsidR="00840BC0" w:rsidRDefault="00840BC0" w:rsidP="00F076AB">
            <w:r>
              <w:t>Inhalt:</w:t>
            </w:r>
          </w:p>
          <w:p w:rsidR="004026B7" w:rsidRDefault="004026B7" w:rsidP="00F076AB"/>
          <w:p w:rsidR="00840BC0" w:rsidRDefault="00840BC0" w:rsidP="00F076AB"/>
        </w:tc>
      </w:tr>
      <w:tr w:rsidR="00840BC0" w:rsidTr="00F076AB">
        <w:tc>
          <w:tcPr>
            <w:tcW w:w="9062" w:type="dxa"/>
            <w:gridSpan w:val="6"/>
          </w:tcPr>
          <w:p w:rsidR="00840BC0" w:rsidRDefault="00840BC0" w:rsidP="00F076AB">
            <w:r>
              <w:t>Vereinbarung:</w:t>
            </w:r>
          </w:p>
          <w:p w:rsidR="00840BC0" w:rsidRDefault="00840BC0" w:rsidP="00F076AB"/>
          <w:p w:rsidR="004026B7" w:rsidRDefault="004026B7" w:rsidP="00F076AB"/>
          <w:p w:rsidR="004026B7" w:rsidRDefault="004026B7" w:rsidP="00F076AB"/>
        </w:tc>
      </w:tr>
      <w:tr w:rsidR="00906AF1" w:rsidTr="00BB2C8E">
        <w:tc>
          <w:tcPr>
            <w:tcW w:w="9062" w:type="dxa"/>
            <w:gridSpan w:val="6"/>
          </w:tcPr>
          <w:p w:rsidR="00906AF1" w:rsidRDefault="00906AF1" w:rsidP="00906AF1">
            <w:r>
              <w:t>Gespräch mit Lehrkraft</w:t>
            </w:r>
          </w:p>
        </w:tc>
      </w:tr>
      <w:tr w:rsidR="00906AF1" w:rsidTr="00BB2C8E">
        <w:tc>
          <w:tcPr>
            <w:tcW w:w="3020" w:type="dxa"/>
            <w:gridSpan w:val="2"/>
          </w:tcPr>
          <w:p w:rsidR="00906AF1" w:rsidRDefault="00906AF1" w:rsidP="00BB2C8E">
            <w:r>
              <w:t xml:space="preserve">Termin: </w:t>
            </w:r>
          </w:p>
        </w:tc>
        <w:tc>
          <w:tcPr>
            <w:tcW w:w="1795" w:type="dxa"/>
            <w:gridSpan w:val="2"/>
          </w:tcPr>
          <w:p w:rsidR="00906AF1" w:rsidRDefault="00906AF1" w:rsidP="00BB2C8E">
            <w:r>
              <w:t>Lösung gefunden</w:t>
            </w:r>
          </w:p>
        </w:tc>
        <w:tc>
          <w:tcPr>
            <w:tcW w:w="4247" w:type="dxa"/>
            <w:gridSpan w:val="2"/>
          </w:tcPr>
          <w:p w:rsidR="00906AF1" w:rsidRDefault="00906AF1" w:rsidP="00524879">
            <w:r>
              <w:t>Lösung nicht gefunden</w:t>
            </w:r>
            <w:r>
              <w:br/>
              <w:t xml:space="preserve">Weitergabe an </w:t>
            </w:r>
            <w:r w:rsidR="00524879">
              <w:t>Klassenlehrkraft</w:t>
            </w:r>
            <w:r>
              <w:t xml:space="preserve"> am:</w:t>
            </w:r>
          </w:p>
        </w:tc>
      </w:tr>
      <w:tr w:rsidR="00906AF1" w:rsidTr="00BB2C8E">
        <w:tc>
          <w:tcPr>
            <w:tcW w:w="9062" w:type="dxa"/>
            <w:gridSpan w:val="6"/>
          </w:tcPr>
          <w:p w:rsidR="00906AF1" w:rsidRDefault="00906AF1" w:rsidP="00BB2C8E">
            <w:r>
              <w:t>Inhalt:</w:t>
            </w:r>
          </w:p>
          <w:p w:rsidR="00906AF1" w:rsidRDefault="00906AF1" w:rsidP="00BB2C8E"/>
          <w:p w:rsidR="00906AF1" w:rsidRDefault="00906AF1" w:rsidP="00BB2C8E"/>
        </w:tc>
      </w:tr>
      <w:tr w:rsidR="00906AF1" w:rsidTr="00BB2C8E">
        <w:tc>
          <w:tcPr>
            <w:tcW w:w="9062" w:type="dxa"/>
            <w:gridSpan w:val="6"/>
          </w:tcPr>
          <w:p w:rsidR="00906AF1" w:rsidRDefault="00906AF1" w:rsidP="00BB2C8E">
            <w:r>
              <w:t>Vereinbarung:</w:t>
            </w:r>
          </w:p>
          <w:p w:rsidR="00906AF1" w:rsidRDefault="00906AF1" w:rsidP="00BB2C8E"/>
          <w:p w:rsidR="00906AF1" w:rsidRDefault="00906AF1" w:rsidP="00BB2C8E"/>
          <w:p w:rsidR="00906AF1" w:rsidRDefault="00906AF1" w:rsidP="00BB2C8E"/>
        </w:tc>
      </w:tr>
      <w:tr w:rsidR="00906AF1" w:rsidTr="00BB2C8E">
        <w:tc>
          <w:tcPr>
            <w:tcW w:w="9062" w:type="dxa"/>
            <w:gridSpan w:val="6"/>
          </w:tcPr>
          <w:p w:rsidR="00906AF1" w:rsidRDefault="00906AF1" w:rsidP="00BB2C8E">
            <w:r>
              <w:t>Gespräch mit Klassenlehrkraft</w:t>
            </w:r>
          </w:p>
        </w:tc>
      </w:tr>
      <w:tr w:rsidR="00906AF1" w:rsidTr="00BB2C8E">
        <w:tc>
          <w:tcPr>
            <w:tcW w:w="3020" w:type="dxa"/>
            <w:gridSpan w:val="2"/>
          </w:tcPr>
          <w:p w:rsidR="00906AF1" w:rsidRDefault="00906AF1" w:rsidP="00BB2C8E">
            <w:r>
              <w:t xml:space="preserve">Termin: </w:t>
            </w:r>
          </w:p>
        </w:tc>
        <w:tc>
          <w:tcPr>
            <w:tcW w:w="1795" w:type="dxa"/>
            <w:gridSpan w:val="2"/>
          </w:tcPr>
          <w:p w:rsidR="00906AF1" w:rsidRDefault="00906AF1" w:rsidP="00BB2C8E">
            <w:r>
              <w:t>Lösung gefunden</w:t>
            </w:r>
          </w:p>
        </w:tc>
        <w:tc>
          <w:tcPr>
            <w:tcW w:w="4247" w:type="dxa"/>
            <w:gridSpan w:val="2"/>
          </w:tcPr>
          <w:p w:rsidR="00906AF1" w:rsidRDefault="00906AF1" w:rsidP="00BB2C8E">
            <w:r>
              <w:t>Lösung nicht gefunden</w:t>
            </w:r>
            <w:r>
              <w:br/>
              <w:t>Weitergabe an Teamleitung am:</w:t>
            </w:r>
          </w:p>
        </w:tc>
      </w:tr>
      <w:tr w:rsidR="00906AF1" w:rsidTr="00BB2C8E">
        <w:tc>
          <w:tcPr>
            <w:tcW w:w="9062" w:type="dxa"/>
            <w:gridSpan w:val="6"/>
          </w:tcPr>
          <w:p w:rsidR="00906AF1" w:rsidRDefault="00906AF1" w:rsidP="00BB2C8E">
            <w:r>
              <w:t>Inhalt:</w:t>
            </w:r>
          </w:p>
          <w:p w:rsidR="00906AF1" w:rsidRDefault="00906AF1" w:rsidP="00BB2C8E"/>
          <w:p w:rsidR="00906AF1" w:rsidRDefault="00906AF1" w:rsidP="00BB2C8E"/>
          <w:p w:rsidR="00906AF1" w:rsidRDefault="00906AF1" w:rsidP="00BB2C8E"/>
        </w:tc>
      </w:tr>
      <w:tr w:rsidR="00906AF1" w:rsidTr="00BB2C8E">
        <w:tc>
          <w:tcPr>
            <w:tcW w:w="9062" w:type="dxa"/>
            <w:gridSpan w:val="6"/>
          </w:tcPr>
          <w:p w:rsidR="00906AF1" w:rsidRDefault="00906AF1" w:rsidP="00BB2C8E">
            <w:r>
              <w:t>Vereinbarung:</w:t>
            </w:r>
          </w:p>
          <w:p w:rsidR="00906AF1" w:rsidRDefault="00906AF1" w:rsidP="00BB2C8E"/>
          <w:p w:rsidR="00906AF1" w:rsidRDefault="00906AF1" w:rsidP="00BB2C8E"/>
          <w:p w:rsidR="00906AF1" w:rsidRDefault="00906AF1" w:rsidP="00BB2C8E"/>
        </w:tc>
      </w:tr>
      <w:tr w:rsidR="00840BC0" w:rsidTr="00F076AB">
        <w:tc>
          <w:tcPr>
            <w:tcW w:w="9062" w:type="dxa"/>
            <w:gridSpan w:val="6"/>
          </w:tcPr>
          <w:p w:rsidR="00840BC0" w:rsidRDefault="00840BC0" w:rsidP="00840BC0">
            <w:r>
              <w:lastRenderedPageBreak/>
              <w:t>Gespräch mit Teamleitung</w:t>
            </w:r>
          </w:p>
        </w:tc>
      </w:tr>
      <w:tr w:rsidR="00840BC0" w:rsidTr="00F076AB">
        <w:tc>
          <w:tcPr>
            <w:tcW w:w="3020" w:type="dxa"/>
            <w:gridSpan w:val="2"/>
          </w:tcPr>
          <w:p w:rsidR="00840BC0" w:rsidRDefault="00840BC0" w:rsidP="00F076AB">
            <w:r>
              <w:t xml:space="preserve">Termin: </w:t>
            </w:r>
          </w:p>
        </w:tc>
        <w:tc>
          <w:tcPr>
            <w:tcW w:w="1795" w:type="dxa"/>
            <w:gridSpan w:val="2"/>
          </w:tcPr>
          <w:p w:rsidR="00840BC0" w:rsidRDefault="00840BC0" w:rsidP="00F076AB">
            <w:r>
              <w:t>Lösung gefunden</w:t>
            </w:r>
          </w:p>
        </w:tc>
        <w:tc>
          <w:tcPr>
            <w:tcW w:w="4247" w:type="dxa"/>
            <w:gridSpan w:val="2"/>
          </w:tcPr>
          <w:p w:rsidR="00840BC0" w:rsidRDefault="00840BC0" w:rsidP="00840BC0">
            <w:r>
              <w:t>Lösung nicht gefunden</w:t>
            </w:r>
            <w:r>
              <w:br/>
              <w:t>Weitergabe an Abteilungsleitung am:</w:t>
            </w:r>
          </w:p>
        </w:tc>
      </w:tr>
      <w:tr w:rsidR="00840BC0" w:rsidTr="00F076AB">
        <w:tc>
          <w:tcPr>
            <w:tcW w:w="9062" w:type="dxa"/>
            <w:gridSpan w:val="6"/>
          </w:tcPr>
          <w:p w:rsidR="00840BC0" w:rsidRDefault="00840BC0" w:rsidP="00F076AB">
            <w:r>
              <w:t>Inhalt:</w:t>
            </w:r>
          </w:p>
          <w:p w:rsidR="004026B7" w:rsidRDefault="004026B7" w:rsidP="00F076AB"/>
          <w:p w:rsidR="00840BC0" w:rsidRDefault="00840BC0" w:rsidP="00F076AB"/>
        </w:tc>
      </w:tr>
      <w:tr w:rsidR="00840BC0" w:rsidTr="00F076AB">
        <w:tc>
          <w:tcPr>
            <w:tcW w:w="9062" w:type="dxa"/>
            <w:gridSpan w:val="6"/>
          </w:tcPr>
          <w:p w:rsidR="00840BC0" w:rsidRDefault="00840BC0" w:rsidP="00F076AB">
            <w:r>
              <w:t>Vereinbarung:</w:t>
            </w:r>
          </w:p>
          <w:p w:rsidR="00840BC0" w:rsidRDefault="00840BC0" w:rsidP="00F076AB"/>
          <w:p w:rsidR="004026B7" w:rsidRDefault="004026B7" w:rsidP="00F076AB"/>
        </w:tc>
      </w:tr>
      <w:tr w:rsidR="00840BC0" w:rsidTr="00F076AB">
        <w:tc>
          <w:tcPr>
            <w:tcW w:w="9062" w:type="dxa"/>
            <w:gridSpan w:val="6"/>
          </w:tcPr>
          <w:p w:rsidR="00840BC0" w:rsidRDefault="00840BC0" w:rsidP="00840BC0">
            <w:r>
              <w:t>Gespräch mit Abteilungsleitung</w:t>
            </w:r>
          </w:p>
        </w:tc>
      </w:tr>
      <w:tr w:rsidR="00840BC0" w:rsidTr="00F076AB">
        <w:tc>
          <w:tcPr>
            <w:tcW w:w="3020" w:type="dxa"/>
            <w:gridSpan w:val="2"/>
          </w:tcPr>
          <w:p w:rsidR="00840BC0" w:rsidRDefault="00840BC0" w:rsidP="00F076AB">
            <w:r>
              <w:t xml:space="preserve">Termin: </w:t>
            </w:r>
          </w:p>
        </w:tc>
        <w:tc>
          <w:tcPr>
            <w:tcW w:w="1795" w:type="dxa"/>
            <w:gridSpan w:val="2"/>
          </w:tcPr>
          <w:p w:rsidR="00840BC0" w:rsidRDefault="00840BC0" w:rsidP="00F076AB">
            <w:r>
              <w:t>Lösung gefunden</w:t>
            </w:r>
          </w:p>
        </w:tc>
        <w:tc>
          <w:tcPr>
            <w:tcW w:w="4247" w:type="dxa"/>
            <w:gridSpan w:val="2"/>
          </w:tcPr>
          <w:p w:rsidR="00840BC0" w:rsidRDefault="00840BC0" w:rsidP="00840BC0">
            <w:r>
              <w:t>Lösung nicht gefunden</w:t>
            </w:r>
            <w:r>
              <w:br/>
              <w:t>Weitergabe an Schulleitung am:</w:t>
            </w:r>
          </w:p>
        </w:tc>
      </w:tr>
      <w:tr w:rsidR="00840BC0" w:rsidTr="00F076AB">
        <w:tc>
          <w:tcPr>
            <w:tcW w:w="9062" w:type="dxa"/>
            <w:gridSpan w:val="6"/>
          </w:tcPr>
          <w:p w:rsidR="00840BC0" w:rsidRDefault="00840BC0" w:rsidP="00F076AB">
            <w:r>
              <w:t>Inhalt:</w:t>
            </w:r>
          </w:p>
          <w:p w:rsidR="004026B7" w:rsidRDefault="004026B7" w:rsidP="00F076AB"/>
          <w:p w:rsidR="00840BC0" w:rsidRDefault="00840BC0" w:rsidP="00F076AB"/>
        </w:tc>
      </w:tr>
      <w:tr w:rsidR="00840BC0" w:rsidTr="00F076AB">
        <w:tc>
          <w:tcPr>
            <w:tcW w:w="9062" w:type="dxa"/>
            <w:gridSpan w:val="6"/>
          </w:tcPr>
          <w:p w:rsidR="00840BC0" w:rsidRDefault="00840BC0" w:rsidP="00F076AB">
            <w:r>
              <w:t>Vereinbarung:</w:t>
            </w:r>
          </w:p>
          <w:p w:rsidR="00840BC0" w:rsidRDefault="00840BC0" w:rsidP="00F076AB"/>
          <w:p w:rsidR="004026B7" w:rsidRDefault="004026B7" w:rsidP="00F076AB"/>
        </w:tc>
      </w:tr>
      <w:tr w:rsidR="00840BC0" w:rsidTr="00F076AB">
        <w:tc>
          <w:tcPr>
            <w:tcW w:w="9062" w:type="dxa"/>
            <w:gridSpan w:val="6"/>
          </w:tcPr>
          <w:p w:rsidR="00840BC0" w:rsidRDefault="00840BC0" w:rsidP="00840BC0">
            <w:r>
              <w:t>Gespräch mit Schulleitung</w:t>
            </w:r>
          </w:p>
        </w:tc>
      </w:tr>
      <w:tr w:rsidR="00840BC0" w:rsidTr="00F076AB">
        <w:tc>
          <w:tcPr>
            <w:tcW w:w="3020" w:type="dxa"/>
            <w:gridSpan w:val="2"/>
          </w:tcPr>
          <w:p w:rsidR="00840BC0" w:rsidRDefault="00840BC0" w:rsidP="00F076AB">
            <w:r>
              <w:t xml:space="preserve">Termin: </w:t>
            </w:r>
          </w:p>
        </w:tc>
        <w:tc>
          <w:tcPr>
            <w:tcW w:w="1795" w:type="dxa"/>
            <w:gridSpan w:val="2"/>
          </w:tcPr>
          <w:p w:rsidR="00840BC0" w:rsidRDefault="00840BC0" w:rsidP="00F076AB">
            <w:r>
              <w:t>Lösung gefunden</w:t>
            </w:r>
          </w:p>
        </w:tc>
        <w:tc>
          <w:tcPr>
            <w:tcW w:w="4247" w:type="dxa"/>
            <w:gridSpan w:val="2"/>
          </w:tcPr>
          <w:p w:rsidR="00840BC0" w:rsidRDefault="00840BC0" w:rsidP="00524879">
            <w:r>
              <w:t>Lösung nicht gefunden</w:t>
            </w:r>
            <w:r>
              <w:br/>
            </w:r>
            <w:r w:rsidR="004026B7">
              <w:t>Vorschlag zum weiteren Vorgehen</w:t>
            </w:r>
            <w:r>
              <w:t>:</w:t>
            </w:r>
          </w:p>
          <w:p w:rsidR="00524879" w:rsidRDefault="00524879" w:rsidP="00524879"/>
          <w:p w:rsidR="00524879" w:rsidRDefault="00524879" w:rsidP="00524879"/>
        </w:tc>
      </w:tr>
      <w:tr w:rsidR="00840BC0" w:rsidTr="00F076AB">
        <w:tc>
          <w:tcPr>
            <w:tcW w:w="9062" w:type="dxa"/>
            <w:gridSpan w:val="6"/>
          </w:tcPr>
          <w:p w:rsidR="00840BC0" w:rsidRDefault="00840BC0" w:rsidP="00F076AB">
            <w:r>
              <w:t>Inhalt:</w:t>
            </w:r>
          </w:p>
          <w:p w:rsidR="00840BC0" w:rsidRDefault="00840BC0" w:rsidP="00F076AB"/>
          <w:p w:rsidR="004026B7" w:rsidRDefault="004026B7" w:rsidP="00F076AB"/>
        </w:tc>
      </w:tr>
      <w:tr w:rsidR="00840BC0" w:rsidTr="00F076AB">
        <w:tc>
          <w:tcPr>
            <w:tcW w:w="9062" w:type="dxa"/>
            <w:gridSpan w:val="6"/>
          </w:tcPr>
          <w:p w:rsidR="00840BC0" w:rsidRDefault="00840BC0" w:rsidP="00F076AB">
            <w:r>
              <w:t>Vereinbarung:</w:t>
            </w:r>
          </w:p>
          <w:p w:rsidR="00840BC0" w:rsidRDefault="00840BC0" w:rsidP="00F076AB"/>
          <w:p w:rsidR="004026B7" w:rsidRDefault="004026B7" w:rsidP="00F076AB"/>
        </w:tc>
      </w:tr>
      <w:bookmarkEnd w:id="0"/>
    </w:tbl>
    <w:p w:rsidR="00B47616" w:rsidRDefault="00B47616"/>
    <w:sectPr w:rsidR="00B4761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E7" w:rsidRDefault="00C31EE7" w:rsidP="00840BC0">
      <w:pPr>
        <w:spacing w:after="0" w:line="240" w:lineRule="auto"/>
      </w:pPr>
      <w:r>
        <w:separator/>
      </w:r>
    </w:p>
  </w:endnote>
  <w:endnote w:type="continuationSeparator" w:id="0">
    <w:p w:rsidR="00C31EE7" w:rsidRDefault="00C31EE7" w:rsidP="0084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E7" w:rsidRDefault="00C31EE7" w:rsidP="00840BC0">
      <w:pPr>
        <w:spacing w:after="0" w:line="240" w:lineRule="auto"/>
      </w:pPr>
      <w:r>
        <w:separator/>
      </w:r>
    </w:p>
  </w:footnote>
  <w:footnote w:type="continuationSeparator" w:id="0">
    <w:p w:rsidR="00C31EE7" w:rsidRDefault="00C31EE7" w:rsidP="0084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C0" w:rsidRPr="0017605E" w:rsidRDefault="0017605E" w:rsidP="0017605E">
    <w:pPr>
      <w:pStyle w:val="Kopfzeile"/>
      <w:jc w:val="right"/>
      <w:rPr>
        <w:b/>
      </w:rPr>
    </w:pPr>
    <w:r w:rsidRPr="00A46FEF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4B9333E7" wp14:editId="693AEFD8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3042920" cy="640080"/>
          <wp:effectExtent l="0" t="0" r="5080" b="7620"/>
          <wp:wrapSquare wrapText="bothSides"/>
          <wp:docPr id="1" name="Grafik 1" descr="D:\Logo Quer b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Quer bu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CB3" w:rsidRPr="0017605E">
      <w:rPr>
        <w:b/>
      </w:rPr>
      <w:t xml:space="preserve">Formular Beschwerde – </w:t>
    </w:r>
    <w:r w:rsidR="00906AF1" w:rsidRPr="0017605E">
      <w:rPr>
        <w:b/>
      </w:rPr>
      <w:t>Schüler/in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C0"/>
    <w:rsid w:val="000060A7"/>
    <w:rsid w:val="00073970"/>
    <w:rsid w:val="0017605E"/>
    <w:rsid w:val="00234CB3"/>
    <w:rsid w:val="004026B7"/>
    <w:rsid w:val="004D731C"/>
    <w:rsid w:val="00524879"/>
    <w:rsid w:val="00534C2B"/>
    <w:rsid w:val="00840BC0"/>
    <w:rsid w:val="00906AF1"/>
    <w:rsid w:val="00B47616"/>
    <w:rsid w:val="00C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6CEC39-EA20-40A2-AF99-CC1E13C8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A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BC0"/>
  </w:style>
  <w:style w:type="paragraph" w:styleId="Fuzeile">
    <w:name w:val="footer"/>
    <w:basedOn w:val="Standard"/>
    <w:link w:val="FuzeileZchn"/>
    <w:uiPriority w:val="99"/>
    <w:unhideWhenUsed/>
    <w:rsid w:val="0084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B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schueler</cp:lastModifiedBy>
  <cp:revision>6</cp:revision>
  <cp:lastPrinted>2020-05-06T07:18:00Z</cp:lastPrinted>
  <dcterms:created xsi:type="dcterms:W3CDTF">2020-05-05T09:57:00Z</dcterms:created>
  <dcterms:modified xsi:type="dcterms:W3CDTF">2020-05-06T12:29:00Z</dcterms:modified>
</cp:coreProperties>
</file>